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82107" w14:textId="77777777" w:rsidR="0083565E" w:rsidRPr="0083565E" w:rsidRDefault="0083565E" w:rsidP="0083565E">
      <w:pPr>
        <w:spacing w:after="0" w:line="240" w:lineRule="auto"/>
        <w:jc w:val="center"/>
        <w:rPr>
          <w:rFonts w:ascii="Chalkduster" w:hAnsi="Chalkduster"/>
          <w:sz w:val="56"/>
          <w:szCs w:val="56"/>
        </w:rPr>
      </w:pPr>
      <w:r>
        <w:rPr>
          <w:rFonts w:ascii="Chalkduster" w:hAnsi="Chalkduster"/>
          <w:sz w:val="56"/>
          <w:szCs w:val="56"/>
        </w:rPr>
        <w:t>ACADEMIC UIL</w:t>
      </w:r>
    </w:p>
    <w:p w14:paraId="1EF7D081" w14:textId="77777777" w:rsidR="0083565E" w:rsidRPr="0083565E" w:rsidRDefault="0083565E" w:rsidP="0083565E">
      <w:pPr>
        <w:spacing w:after="0" w:line="240" w:lineRule="auto"/>
        <w:jc w:val="center"/>
        <w:rPr>
          <w:rFonts w:ascii="Chalkduster" w:hAnsi="Chalkduster"/>
          <w:sz w:val="56"/>
          <w:szCs w:val="56"/>
        </w:rPr>
      </w:pPr>
      <w:r w:rsidRPr="0083565E">
        <w:rPr>
          <w:rFonts w:ascii="Chalkduster" w:hAnsi="Chalkduster"/>
          <w:sz w:val="56"/>
          <w:szCs w:val="56"/>
        </w:rPr>
        <w:t>SCHEDULE</w:t>
      </w:r>
    </w:p>
    <w:p w14:paraId="240698DE" w14:textId="0E68A44E" w:rsidR="0083565E" w:rsidRDefault="0083565E" w:rsidP="0083565E">
      <w:pPr>
        <w:spacing w:after="0" w:line="240" w:lineRule="auto"/>
        <w:jc w:val="center"/>
        <w:rPr>
          <w:rFonts w:ascii="Chalkduster" w:hAnsi="Chalkduster"/>
          <w:sz w:val="56"/>
          <w:szCs w:val="56"/>
        </w:rPr>
      </w:pPr>
      <w:r w:rsidRPr="0083565E">
        <w:rPr>
          <w:rFonts w:ascii="Chalkduster" w:hAnsi="Chalkduster"/>
          <w:sz w:val="56"/>
          <w:szCs w:val="56"/>
        </w:rPr>
        <w:t>201</w:t>
      </w:r>
      <w:r w:rsidR="00052763">
        <w:rPr>
          <w:rFonts w:ascii="Chalkduster" w:hAnsi="Chalkduster"/>
          <w:sz w:val="56"/>
          <w:szCs w:val="56"/>
        </w:rPr>
        <w:t>8</w:t>
      </w:r>
      <w:r w:rsidRPr="0083565E">
        <w:rPr>
          <w:rFonts w:ascii="Chalkduster" w:hAnsi="Chalkduster"/>
          <w:sz w:val="56"/>
          <w:szCs w:val="56"/>
        </w:rPr>
        <w:t>-1</w:t>
      </w:r>
      <w:r w:rsidR="00052763">
        <w:rPr>
          <w:rFonts w:ascii="Chalkduster" w:hAnsi="Chalkduster"/>
          <w:sz w:val="56"/>
          <w:szCs w:val="56"/>
        </w:rPr>
        <w:t>9</w:t>
      </w:r>
    </w:p>
    <w:p w14:paraId="5F73EB72" w14:textId="7D1C6D92" w:rsidR="00052763" w:rsidRPr="00052763" w:rsidRDefault="00052763" w:rsidP="0083565E">
      <w:pPr>
        <w:spacing w:after="0" w:line="240" w:lineRule="auto"/>
        <w:jc w:val="center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(TENTATIVE)</w:t>
      </w:r>
    </w:p>
    <w:p w14:paraId="2C44B60B" w14:textId="55734C1A" w:rsidR="003B28AF" w:rsidRDefault="0083565E" w:rsidP="0083565E">
      <w:pPr>
        <w:spacing w:after="0" w:line="240" w:lineRule="auto"/>
      </w:pPr>
      <w:r w:rsidRPr="007A1E02">
        <w:rPr>
          <w:b/>
          <w:u w:val="single"/>
        </w:rPr>
        <w:t xml:space="preserve">**PLEASE KEEP THIS </w:t>
      </w:r>
      <w:r>
        <w:rPr>
          <w:b/>
          <w:u w:val="single"/>
        </w:rPr>
        <w:t>FOR FUTURE REFERENCE</w:t>
      </w:r>
      <w:r w:rsidRPr="007A1E02">
        <w:rPr>
          <w:b/>
          <w:u w:val="single"/>
        </w:rPr>
        <w:t>!**</w:t>
      </w:r>
      <w:r>
        <w:t xml:space="preserve"> The dates/meets for UIL Academics include the following dates, with the occasional Friday* for Lincoln-Douglas Debate:</w:t>
      </w:r>
      <w:r>
        <w:br/>
      </w:r>
    </w:p>
    <w:tbl>
      <w:tblPr>
        <w:tblStyle w:val="TableGrid"/>
        <w:tblW w:w="10800" w:type="dxa"/>
        <w:tblInd w:w="-5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3420"/>
        <w:gridCol w:w="2070"/>
        <w:gridCol w:w="1170"/>
        <w:gridCol w:w="1980"/>
      </w:tblGrid>
      <w:tr w:rsidR="005E6CB6" w14:paraId="5EEE5674" w14:textId="77777777" w:rsidTr="003B2B10">
        <w:trPr>
          <w:trHeight w:val="584"/>
        </w:trPr>
        <w:tc>
          <w:tcPr>
            <w:tcW w:w="2160" w:type="dxa"/>
          </w:tcPr>
          <w:p w14:paraId="63089990" w14:textId="77777777" w:rsidR="003B28AF" w:rsidRDefault="003B28AF" w:rsidP="0083565E">
            <w:pPr>
              <w:spacing w:after="0" w:line="240" w:lineRule="auto"/>
            </w:pPr>
            <w:r>
              <w:t>Date</w:t>
            </w:r>
            <w:r w:rsidR="00BC2C32">
              <w:t>(s)</w:t>
            </w:r>
          </w:p>
        </w:tc>
        <w:tc>
          <w:tcPr>
            <w:tcW w:w="3420" w:type="dxa"/>
          </w:tcPr>
          <w:p w14:paraId="5BF813C9" w14:textId="77777777" w:rsidR="003B28AF" w:rsidRDefault="003B28AF" w:rsidP="0083565E">
            <w:pPr>
              <w:spacing w:after="0" w:line="240" w:lineRule="auto"/>
            </w:pPr>
            <w:r>
              <w:t>Event</w:t>
            </w:r>
          </w:p>
        </w:tc>
        <w:tc>
          <w:tcPr>
            <w:tcW w:w="2070" w:type="dxa"/>
          </w:tcPr>
          <w:p w14:paraId="571BE421" w14:textId="77777777" w:rsidR="003B28AF" w:rsidRDefault="003B28AF" w:rsidP="0083565E">
            <w:pPr>
              <w:spacing w:after="0" w:line="240" w:lineRule="auto"/>
            </w:pPr>
            <w:r>
              <w:t>Location</w:t>
            </w:r>
          </w:p>
        </w:tc>
        <w:tc>
          <w:tcPr>
            <w:tcW w:w="1170" w:type="dxa"/>
          </w:tcPr>
          <w:p w14:paraId="5F2F3867" w14:textId="77777777" w:rsidR="003B28AF" w:rsidRDefault="003B28AF" w:rsidP="0083565E">
            <w:pPr>
              <w:spacing w:after="0" w:line="240" w:lineRule="auto"/>
            </w:pPr>
            <w:r>
              <w:t>Time Leaving</w:t>
            </w:r>
          </w:p>
          <w:p w14:paraId="640BA538" w14:textId="7FBDD72D" w:rsidR="005E6CB6" w:rsidRDefault="005E6CB6" w:rsidP="0083565E">
            <w:pPr>
              <w:spacing w:after="0" w:line="240" w:lineRule="auto"/>
            </w:pPr>
            <w:r>
              <w:t>(starting)</w:t>
            </w:r>
          </w:p>
        </w:tc>
        <w:tc>
          <w:tcPr>
            <w:tcW w:w="1980" w:type="dxa"/>
          </w:tcPr>
          <w:p w14:paraId="08CC0513" w14:textId="77777777" w:rsidR="003B28AF" w:rsidRDefault="003B28AF" w:rsidP="0083565E">
            <w:pPr>
              <w:spacing w:after="0" w:line="240" w:lineRule="auto"/>
            </w:pPr>
            <w:r>
              <w:t>Time Returning</w:t>
            </w:r>
          </w:p>
          <w:p w14:paraId="2DCE5061" w14:textId="15EB5237" w:rsidR="005E6CB6" w:rsidRDefault="005E6CB6" w:rsidP="0083565E">
            <w:pPr>
              <w:spacing w:after="0" w:line="240" w:lineRule="auto"/>
            </w:pPr>
            <w:r>
              <w:t>(ending)</w:t>
            </w:r>
          </w:p>
        </w:tc>
      </w:tr>
      <w:tr w:rsidR="005E6CB6" w14:paraId="42561A79" w14:textId="77777777" w:rsidTr="00954D13">
        <w:tc>
          <w:tcPr>
            <w:tcW w:w="2160" w:type="dxa"/>
          </w:tcPr>
          <w:p w14:paraId="78778956" w14:textId="622F6212" w:rsidR="00BC2C32" w:rsidRDefault="00052763" w:rsidP="00880367">
            <w:pPr>
              <w:spacing w:after="0" w:line="240" w:lineRule="auto"/>
            </w:pPr>
            <w:r>
              <w:t>Thur</w:t>
            </w:r>
            <w:r w:rsidR="005E6CB6">
              <w:t>/</w:t>
            </w:r>
            <w:r w:rsidR="003B2B10">
              <w:t>Sept</w:t>
            </w:r>
            <w:r w:rsidR="00A32D4B">
              <w:t xml:space="preserve"> 13</w:t>
            </w:r>
            <w:r w:rsidR="003B2B10">
              <w:t xml:space="preserve"> </w:t>
            </w:r>
          </w:p>
        </w:tc>
        <w:tc>
          <w:tcPr>
            <w:tcW w:w="3420" w:type="dxa"/>
          </w:tcPr>
          <w:p w14:paraId="1CDCA959" w14:textId="4F71CAC1" w:rsidR="00BC2C32" w:rsidRDefault="005E6CB6" w:rsidP="0083565E">
            <w:pPr>
              <w:spacing w:after="0" w:line="240" w:lineRule="auto"/>
            </w:pPr>
            <w:r>
              <w:t>UIL Extravaganza</w:t>
            </w:r>
          </w:p>
        </w:tc>
        <w:tc>
          <w:tcPr>
            <w:tcW w:w="2070" w:type="dxa"/>
          </w:tcPr>
          <w:p w14:paraId="58596D9C" w14:textId="5B7C2EC5" w:rsidR="00BC2C32" w:rsidRDefault="005E6CB6" w:rsidP="0083565E">
            <w:pPr>
              <w:spacing w:after="0" w:line="240" w:lineRule="auto"/>
            </w:pPr>
            <w:r>
              <w:t>PHS Cafeteria</w:t>
            </w:r>
          </w:p>
        </w:tc>
        <w:tc>
          <w:tcPr>
            <w:tcW w:w="1170" w:type="dxa"/>
          </w:tcPr>
          <w:p w14:paraId="79CECEF0" w14:textId="763DB2BE" w:rsidR="00BC2C32" w:rsidRDefault="005E6CB6" w:rsidP="0083565E">
            <w:pPr>
              <w:spacing w:after="0" w:line="240" w:lineRule="auto"/>
            </w:pPr>
            <w:r>
              <w:t>6:30 PM</w:t>
            </w:r>
          </w:p>
        </w:tc>
        <w:tc>
          <w:tcPr>
            <w:tcW w:w="1980" w:type="dxa"/>
          </w:tcPr>
          <w:p w14:paraId="0DE5C227" w14:textId="51701FD2" w:rsidR="00BC2C32" w:rsidRDefault="005E6CB6" w:rsidP="0083565E">
            <w:pPr>
              <w:spacing w:after="0" w:line="240" w:lineRule="auto"/>
            </w:pPr>
            <w:r>
              <w:t>8:00 PM</w:t>
            </w:r>
          </w:p>
        </w:tc>
      </w:tr>
      <w:tr w:rsidR="007D75D6" w14:paraId="7D7DFEA2" w14:textId="77777777" w:rsidTr="00954D13">
        <w:tc>
          <w:tcPr>
            <w:tcW w:w="2160" w:type="dxa"/>
          </w:tcPr>
          <w:p w14:paraId="50507446" w14:textId="659E7F91" w:rsidR="007D75D6" w:rsidRDefault="007D75D6" w:rsidP="003B2B10">
            <w:pPr>
              <w:spacing w:after="0" w:line="240" w:lineRule="auto"/>
            </w:pPr>
            <w:r>
              <w:t>Sat/Sept 22</w:t>
            </w:r>
          </w:p>
        </w:tc>
        <w:tc>
          <w:tcPr>
            <w:tcW w:w="3420" w:type="dxa"/>
          </w:tcPr>
          <w:p w14:paraId="398982B0" w14:textId="0C90BB1D" w:rsidR="007D75D6" w:rsidRDefault="007D75D6" w:rsidP="0083565E">
            <w:pPr>
              <w:spacing w:after="0" w:line="240" w:lineRule="auto"/>
            </w:pPr>
            <w:r>
              <w:t>UIL Student Activities Conference</w:t>
            </w:r>
          </w:p>
        </w:tc>
        <w:tc>
          <w:tcPr>
            <w:tcW w:w="2070" w:type="dxa"/>
          </w:tcPr>
          <w:p w14:paraId="6B676AEF" w14:textId="27670E6B" w:rsidR="007D75D6" w:rsidRDefault="007D75D6" w:rsidP="00A10576">
            <w:pPr>
              <w:spacing w:after="0" w:line="240" w:lineRule="auto"/>
            </w:pPr>
            <w:r>
              <w:t>UT Arlington</w:t>
            </w:r>
          </w:p>
        </w:tc>
        <w:tc>
          <w:tcPr>
            <w:tcW w:w="1170" w:type="dxa"/>
          </w:tcPr>
          <w:p w14:paraId="797E3A39" w14:textId="37A0F244" w:rsidR="007D75D6" w:rsidRDefault="007D75D6" w:rsidP="0083565E">
            <w:pPr>
              <w:spacing w:after="0" w:line="240" w:lineRule="auto"/>
            </w:pPr>
            <w:r>
              <w:t>7:00 AM</w:t>
            </w:r>
          </w:p>
        </w:tc>
        <w:tc>
          <w:tcPr>
            <w:tcW w:w="1980" w:type="dxa"/>
          </w:tcPr>
          <w:p w14:paraId="7A8C9005" w14:textId="18FF55B8" w:rsidR="007D75D6" w:rsidRDefault="007D75D6" w:rsidP="0083565E">
            <w:pPr>
              <w:spacing w:after="0" w:line="240" w:lineRule="auto"/>
            </w:pPr>
            <w:r>
              <w:t>4:00 PM</w:t>
            </w:r>
          </w:p>
        </w:tc>
      </w:tr>
      <w:tr w:rsidR="005E6CB6" w14:paraId="215DA081" w14:textId="77777777" w:rsidTr="00954D13">
        <w:tc>
          <w:tcPr>
            <w:tcW w:w="2160" w:type="dxa"/>
          </w:tcPr>
          <w:p w14:paraId="7C4278A8" w14:textId="6739475A" w:rsidR="00824637" w:rsidRDefault="005E6CB6" w:rsidP="003B2B10">
            <w:pPr>
              <w:spacing w:after="0" w:line="240" w:lineRule="auto"/>
            </w:pPr>
            <w:r>
              <w:t>Sat/</w:t>
            </w:r>
            <w:r w:rsidR="003B2B10">
              <w:t>Nov 1</w:t>
            </w:r>
            <w:r w:rsidR="00880367">
              <w:t>0</w:t>
            </w:r>
          </w:p>
        </w:tc>
        <w:tc>
          <w:tcPr>
            <w:tcW w:w="3420" w:type="dxa"/>
          </w:tcPr>
          <w:p w14:paraId="1D1BCA08" w14:textId="3345829C" w:rsidR="00824637" w:rsidRDefault="005E6CB6" w:rsidP="0083565E">
            <w:pPr>
              <w:spacing w:after="0" w:line="240" w:lineRule="auto"/>
            </w:pPr>
            <w:r>
              <w:t>Paradise Fall UIL Invitational</w:t>
            </w:r>
            <w:r w:rsidR="005848BD">
              <w:t xml:space="preserve"> Meet</w:t>
            </w:r>
            <w:r w:rsidR="003B2B10">
              <w:t xml:space="preserve"> (no speech events)</w:t>
            </w:r>
          </w:p>
        </w:tc>
        <w:tc>
          <w:tcPr>
            <w:tcW w:w="2070" w:type="dxa"/>
          </w:tcPr>
          <w:p w14:paraId="4E225844" w14:textId="1C0DC967" w:rsidR="00824637" w:rsidRDefault="005E6CB6" w:rsidP="00A10576">
            <w:pPr>
              <w:spacing w:after="0" w:line="240" w:lineRule="auto"/>
            </w:pPr>
            <w:r>
              <w:t>P</w:t>
            </w:r>
            <w:r w:rsidR="00A10576">
              <w:t>ARADISE HS</w:t>
            </w:r>
          </w:p>
        </w:tc>
        <w:tc>
          <w:tcPr>
            <w:tcW w:w="1170" w:type="dxa"/>
          </w:tcPr>
          <w:p w14:paraId="16A10DDC" w14:textId="39BD0748" w:rsidR="00824637" w:rsidRDefault="005E6CB6" w:rsidP="0083565E">
            <w:pPr>
              <w:spacing w:after="0" w:line="240" w:lineRule="auto"/>
            </w:pPr>
            <w:r>
              <w:t>7:30 AM</w:t>
            </w:r>
          </w:p>
        </w:tc>
        <w:tc>
          <w:tcPr>
            <w:tcW w:w="1980" w:type="dxa"/>
          </w:tcPr>
          <w:p w14:paraId="3B9D6CA4" w14:textId="12263796" w:rsidR="00824637" w:rsidRDefault="005E6CB6" w:rsidP="0083565E">
            <w:pPr>
              <w:spacing w:after="0" w:line="240" w:lineRule="auto"/>
            </w:pPr>
            <w:r>
              <w:t>4:30 PM</w:t>
            </w:r>
          </w:p>
        </w:tc>
      </w:tr>
      <w:tr w:rsidR="00052763" w14:paraId="6CCDD0E7" w14:textId="77777777" w:rsidTr="00954D13">
        <w:tc>
          <w:tcPr>
            <w:tcW w:w="2160" w:type="dxa"/>
          </w:tcPr>
          <w:p w14:paraId="29606D57" w14:textId="530B7FA0" w:rsidR="00052763" w:rsidRDefault="00A32D4B" w:rsidP="00E4770D">
            <w:pPr>
              <w:spacing w:after="0" w:line="240" w:lineRule="auto"/>
            </w:pPr>
            <w:r>
              <w:t>Sat/Dec 15</w:t>
            </w:r>
          </w:p>
        </w:tc>
        <w:tc>
          <w:tcPr>
            <w:tcW w:w="3420" w:type="dxa"/>
          </w:tcPr>
          <w:p w14:paraId="734F5F12" w14:textId="5A270ACB" w:rsidR="00052763" w:rsidRDefault="00A32D4B" w:rsidP="0083565E">
            <w:pPr>
              <w:spacing w:after="0" w:line="240" w:lineRule="auto"/>
            </w:pPr>
            <w:r>
              <w:t>UIL Paradise Practice (non invitational)</w:t>
            </w:r>
          </w:p>
        </w:tc>
        <w:tc>
          <w:tcPr>
            <w:tcW w:w="2070" w:type="dxa"/>
          </w:tcPr>
          <w:p w14:paraId="46FF25C8" w14:textId="26D60136" w:rsidR="00052763" w:rsidRDefault="00A32D4B" w:rsidP="0083565E">
            <w:pPr>
              <w:spacing w:after="0" w:line="240" w:lineRule="auto"/>
            </w:pPr>
            <w:r>
              <w:t>PARADISE HS</w:t>
            </w:r>
          </w:p>
        </w:tc>
        <w:tc>
          <w:tcPr>
            <w:tcW w:w="1170" w:type="dxa"/>
          </w:tcPr>
          <w:p w14:paraId="45594764" w14:textId="7AF94AEE" w:rsidR="00052763" w:rsidRDefault="00A32D4B" w:rsidP="0083565E">
            <w:pPr>
              <w:spacing w:after="0" w:line="240" w:lineRule="auto"/>
            </w:pPr>
            <w:r>
              <w:t>9:00 AM</w:t>
            </w:r>
          </w:p>
        </w:tc>
        <w:tc>
          <w:tcPr>
            <w:tcW w:w="1980" w:type="dxa"/>
          </w:tcPr>
          <w:p w14:paraId="0D14AA16" w14:textId="48BC9641" w:rsidR="00052763" w:rsidRDefault="00A32D4B" w:rsidP="0083565E">
            <w:pPr>
              <w:spacing w:after="0" w:line="240" w:lineRule="auto"/>
            </w:pPr>
            <w:r>
              <w:t>2:00 PM</w:t>
            </w:r>
          </w:p>
        </w:tc>
      </w:tr>
      <w:tr w:rsidR="005E6CB6" w14:paraId="64BD6209" w14:textId="77777777" w:rsidTr="00954D13">
        <w:tc>
          <w:tcPr>
            <w:tcW w:w="2160" w:type="dxa"/>
          </w:tcPr>
          <w:p w14:paraId="7EE5F797" w14:textId="6DBF6158" w:rsidR="00277488" w:rsidRDefault="005E6CB6" w:rsidP="00E4770D">
            <w:pPr>
              <w:spacing w:after="0" w:line="240" w:lineRule="auto"/>
            </w:pPr>
            <w:r>
              <w:t>Fri</w:t>
            </w:r>
            <w:r w:rsidR="00426A72">
              <w:t>-</w:t>
            </w:r>
            <w:r w:rsidR="008559FC">
              <w:t xml:space="preserve">Sat/Jan </w:t>
            </w:r>
            <w:r w:rsidR="00E4770D">
              <w:t>11-12</w:t>
            </w:r>
          </w:p>
        </w:tc>
        <w:tc>
          <w:tcPr>
            <w:tcW w:w="3420" w:type="dxa"/>
          </w:tcPr>
          <w:p w14:paraId="575858FC" w14:textId="6B002DB8" w:rsidR="00277488" w:rsidRDefault="008559FC" w:rsidP="0083565E">
            <w:pPr>
              <w:spacing w:after="0" w:line="240" w:lineRule="auto"/>
            </w:pPr>
            <w:r>
              <w:t>Princeton HS Spring UIL Classic Invitational</w:t>
            </w:r>
          </w:p>
        </w:tc>
        <w:tc>
          <w:tcPr>
            <w:tcW w:w="2070" w:type="dxa"/>
          </w:tcPr>
          <w:p w14:paraId="735AA292" w14:textId="00E6ED66" w:rsidR="00277488" w:rsidRDefault="008559FC" w:rsidP="0083565E">
            <w:pPr>
              <w:spacing w:after="0" w:line="240" w:lineRule="auto"/>
            </w:pPr>
            <w:r>
              <w:t>Princeton HS</w:t>
            </w:r>
          </w:p>
        </w:tc>
        <w:tc>
          <w:tcPr>
            <w:tcW w:w="1170" w:type="dxa"/>
          </w:tcPr>
          <w:p w14:paraId="771BB1DF" w14:textId="362E17C7" w:rsidR="00277488" w:rsidRDefault="008559FC" w:rsidP="0083565E">
            <w:pPr>
              <w:spacing w:after="0" w:line="240" w:lineRule="auto"/>
            </w:pPr>
            <w:r>
              <w:t>5:30 AM</w:t>
            </w:r>
          </w:p>
        </w:tc>
        <w:tc>
          <w:tcPr>
            <w:tcW w:w="1980" w:type="dxa"/>
          </w:tcPr>
          <w:p w14:paraId="7C83BB82" w14:textId="21531034" w:rsidR="00277488" w:rsidRDefault="008559FC" w:rsidP="0083565E">
            <w:pPr>
              <w:spacing w:after="0" w:line="240" w:lineRule="auto"/>
            </w:pPr>
            <w:r>
              <w:t>8:30 PM</w:t>
            </w:r>
          </w:p>
        </w:tc>
      </w:tr>
      <w:tr w:rsidR="006E0B2E" w14:paraId="7D658CCA" w14:textId="77777777" w:rsidTr="00954D13">
        <w:tc>
          <w:tcPr>
            <w:tcW w:w="2160" w:type="dxa"/>
          </w:tcPr>
          <w:p w14:paraId="6AE80F29" w14:textId="0DC6523B" w:rsidR="006E0B2E" w:rsidRDefault="00BD2629" w:rsidP="00A32D4B">
            <w:pPr>
              <w:spacing w:after="0" w:line="240" w:lineRule="auto"/>
            </w:pPr>
            <w:r>
              <w:t>Sat/</w:t>
            </w:r>
            <w:r w:rsidR="00A32D4B">
              <w:t>Feb 9</w:t>
            </w:r>
          </w:p>
        </w:tc>
        <w:tc>
          <w:tcPr>
            <w:tcW w:w="3420" w:type="dxa"/>
          </w:tcPr>
          <w:p w14:paraId="639A921A" w14:textId="0CD38AED" w:rsidR="006E0B2E" w:rsidRDefault="00A32D4B" w:rsidP="0083565E">
            <w:pPr>
              <w:spacing w:after="0" w:line="240" w:lineRule="auto"/>
            </w:pPr>
            <w:r>
              <w:t>Prosper</w:t>
            </w:r>
            <w:r w:rsidR="006E0B2E">
              <w:t xml:space="preserve"> Invitational Meet</w:t>
            </w:r>
          </w:p>
        </w:tc>
        <w:tc>
          <w:tcPr>
            <w:tcW w:w="2070" w:type="dxa"/>
          </w:tcPr>
          <w:p w14:paraId="3BE3D32D" w14:textId="4E3FF4A2" w:rsidR="006E0B2E" w:rsidRDefault="006E0B2E" w:rsidP="0083565E">
            <w:pPr>
              <w:spacing w:after="0" w:line="240" w:lineRule="auto"/>
            </w:pPr>
            <w:r>
              <w:t>Burkburnett HS</w:t>
            </w:r>
          </w:p>
        </w:tc>
        <w:tc>
          <w:tcPr>
            <w:tcW w:w="1170" w:type="dxa"/>
          </w:tcPr>
          <w:p w14:paraId="2E29361F" w14:textId="0698CB23" w:rsidR="006E0B2E" w:rsidRDefault="006E0B2E" w:rsidP="0083565E">
            <w:pPr>
              <w:spacing w:after="0" w:line="240" w:lineRule="auto"/>
            </w:pPr>
            <w:r>
              <w:t>5:30 AM</w:t>
            </w:r>
          </w:p>
        </w:tc>
        <w:tc>
          <w:tcPr>
            <w:tcW w:w="1980" w:type="dxa"/>
          </w:tcPr>
          <w:p w14:paraId="7E0E15C1" w14:textId="56594C7E" w:rsidR="006E0B2E" w:rsidRDefault="00B50DB4" w:rsidP="0083565E">
            <w:pPr>
              <w:spacing w:after="0" w:line="240" w:lineRule="auto"/>
            </w:pPr>
            <w:r>
              <w:t>7:30 PM</w:t>
            </w:r>
          </w:p>
        </w:tc>
      </w:tr>
      <w:tr w:rsidR="005848BD" w14:paraId="5DFF5416" w14:textId="77777777" w:rsidTr="00954D13">
        <w:tc>
          <w:tcPr>
            <w:tcW w:w="2160" w:type="dxa"/>
          </w:tcPr>
          <w:p w14:paraId="4E7ECD5D" w14:textId="579F3B86" w:rsidR="005848BD" w:rsidRDefault="00F57150" w:rsidP="00A32D4B">
            <w:pPr>
              <w:spacing w:after="0" w:line="240" w:lineRule="auto"/>
            </w:pPr>
            <w:r>
              <w:t xml:space="preserve">Fri/Feb </w:t>
            </w:r>
            <w:r w:rsidR="00A32D4B">
              <w:t>21</w:t>
            </w:r>
          </w:p>
        </w:tc>
        <w:tc>
          <w:tcPr>
            <w:tcW w:w="3420" w:type="dxa"/>
          </w:tcPr>
          <w:p w14:paraId="71993941" w14:textId="12BB63AA" w:rsidR="005848BD" w:rsidRDefault="00D64519" w:rsidP="00A32D4B">
            <w:pPr>
              <w:spacing w:after="0" w:line="240" w:lineRule="auto"/>
            </w:pPr>
            <w:r>
              <w:t xml:space="preserve">OAP Clinic </w:t>
            </w:r>
          </w:p>
        </w:tc>
        <w:tc>
          <w:tcPr>
            <w:tcW w:w="2070" w:type="dxa"/>
          </w:tcPr>
          <w:p w14:paraId="1E3675F7" w14:textId="58912789" w:rsidR="005848BD" w:rsidRDefault="00A32D4B" w:rsidP="00D64519">
            <w:pPr>
              <w:spacing w:after="0" w:line="240" w:lineRule="auto"/>
            </w:pPr>
            <w:r>
              <w:t>Northwest HS</w:t>
            </w:r>
          </w:p>
        </w:tc>
        <w:tc>
          <w:tcPr>
            <w:tcW w:w="1170" w:type="dxa"/>
          </w:tcPr>
          <w:p w14:paraId="2A58483E" w14:textId="00971012" w:rsidR="005848BD" w:rsidRDefault="00F57150" w:rsidP="0083565E">
            <w:pPr>
              <w:spacing w:after="0" w:line="240" w:lineRule="auto"/>
            </w:pPr>
            <w:r>
              <w:t>10:00 A</w:t>
            </w:r>
            <w:r w:rsidR="00D934A6">
              <w:t>M</w:t>
            </w:r>
          </w:p>
        </w:tc>
        <w:tc>
          <w:tcPr>
            <w:tcW w:w="1980" w:type="dxa"/>
          </w:tcPr>
          <w:p w14:paraId="17D83F41" w14:textId="238EBEA5" w:rsidR="005848BD" w:rsidRDefault="00F57150" w:rsidP="0083565E">
            <w:pPr>
              <w:spacing w:after="0" w:line="240" w:lineRule="auto"/>
            </w:pPr>
            <w:r>
              <w:t>3</w:t>
            </w:r>
            <w:r w:rsidR="00D934A6">
              <w:t>:00 PM</w:t>
            </w:r>
          </w:p>
        </w:tc>
      </w:tr>
      <w:tr w:rsidR="00F57150" w14:paraId="698E0596" w14:textId="77777777" w:rsidTr="00954D13">
        <w:tc>
          <w:tcPr>
            <w:tcW w:w="2160" w:type="dxa"/>
          </w:tcPr>
          <w:p w14:paraId="28C3AEBE" w14:textId="73F6A7D2" w:rsidR="00F57150" w:rsidRDefault="00F57150" w:rsidP="003B2B10">
            <w:pPr>
              <w:spacing w:after="0" w:line="240" w:lineRule="auto"/>
            </w:pPr>
          </w:p>
        </w:tc>
        <w:tc>
          <w:tcPr>
            <w:tcW w:w="3420" w:type="dxa"/>
          </w:tcPr>
          <w:p w14:paraId="761379B9" w14:textId="5BA14CF8" w:rsidR="00F57150" w:rsidRDefault="00F57150" w:rsidP="0083565E">
            <w:pPr>
              <w:spacing w:after="0" w:line="240" w:lineRule="auto"/>
            </w:pPr>
          </w:p>
        </w:tc>
        <w:tc>
          <w:tcPr>
            <w:tcW w:w="2070" w:type="dxa"/>
          </w:tcPr>
          <w:p w14:paraId="6431B214" w14:textId="53A6A389" w:rsidR="00F57150" w:rsidRDefault="00F57150" w:rsidP="0083565E">
            <w:pPr>
              <w:spacing w:after="0" w:line="240" w:lineRule="auto"/>
            </w:pPr>
          </w:p>
        </w:tc>
        <w:tc>
          <w:tcPr>
            <w:tcW w:w="1170" w:type="dxa"/>
          </w:tcPr>
          <w:p w14:paraId="61899D7A" w14:textId="3DF6B1E7" w:rsidR="00F57150" w:rsidRDefault="00F57150" w:rsidP="00A32D4B">
            <w:pPr>
              <w:spacing w:after="0" w:line="240" w:lineRule="auto"/>
            </w:pPr>
          </w:p>
        </w:tc>
        <w:tc>
          <w:tcPr>
            <w:tcW w:w="1980" w:type="dxa"/>
          </w:tcPr>
          <w:p w14:paraId="776B46F4" w14:textId="3C13B8B2" w:rsidR="00F57150" w:rsidRDefault="00F57150" w:rsidP="0083565E">
            <w:pPr>
              <w:spacing w:after="0" w:line="240" w:lineRule="auto"/>
            </w:pPr>
          </w:p>
        </w:tc>
      </w:tr>
      <w:tr w:rsidR="005E6CB6" w14:paraId="0C89FC19" w14:textId="77777777" w:rsidTr="00954D13">
        <w:tc>
          <w:tcPr>
            <w:tcW w:w="2160" w:type="dxa"/>
          </w:tcPr>
          <w:p w14:paraId="640BE0F9" w14:textId="70B86BCC" w:rsidR="003B28AF" w:rsidRDefault="002A7996" w:rsidP="003B2B10">
            <w:pPr>
              <w:spacing w:after="0" w:line="240" w:lineRule="auto"/>
            </w:pPr>
            <w:r>
              <w:t>Sat/Feb 2</w:t>
            </w:r>
            <w:r w:rsidR="00052763">
              <w:t>3</w:t>
            </w:r>
          </w:p>
        </w:tc>
        <w:tc>
          <w:tcPr>
            <w:tcW w:w="3420" w:type="dxa"/>
          </w:tcPr>
          <w:p w14:paraId="36C29589" w14:textId="0CB056EC" w:rsidR="003B28AF" w:rsidRDefault="002A7996" w:rsidP="0083565E">
            <w:pPr>
              <w:spacing w:after="0" w:line="240" w:lineRule="auto"/>
            </w:pPr>
            <w:r>
              <w:t xml:space="preserve">Paradise HS Academic UIL </w:t>
            </w:r>
            <w:r w:rsidR="003B2B10">
              <w:t xml:space="preserve">Spring </w:t>
            </w:r>
            <w:r>
              <w:t>Invitational Meet</w:t>
            </w:r>
          </w:p>
        </w:tc>
        <w:tc>
          <w:tcPr>
            <w:tcW w:w="2070" w:type="dxa"/>
          </w:tcPr>
          <w:p w14:paraId="61EF83E1" w14:textId="56B9FFB4" w:rsidR="003B28AF" w:rsidRDefault="002A7996" w:rsidP="0083565E">
            <w:pPr>
              <w:spacing w:after="0" w:line="240" w:lineRule="auto"/>
            </w:pPr>
            <w:r>
              <w:t>PARADISE HS</w:t>
            </w:r>
          </w:p>
        </w:tc>
        <w:tc>
          <w:tcPr>
            <w:tcW w:w="1170" w:type="dxa"/>
          </w:tcPr>
          <w:p w14:paraId="3CA34A25" w14:textId="066D6485" w:rsidR="003B28AF" w:rsidRDefault="002A7996" w:rsidP="0083565E">
            <w:pPr>
              <w:spacing w:after="0" w:line="240" w:lineRule="auto"/>
            </w:pPr>
            <w:r>
              <w:t>7:30 AM</w:t>
            </w:r>
          </w:p>
        </w:tc>
        <w:tc>
          <w:tcPr>
            <w:tcW w:w="1980" w:type="dxa"/>
          </w:tcPr>
          <w:p w14:paraId="5F604D7F" w14:textId="2DB60740" w:rsidR="003B28AF" w:rsidRDefault="002A7996" w:rsidP="0083565E">
            <w:pPr>
              <w:spacing w:after="0" w:line="240" w:lineRule="auto"/>
            </w:pPr>
            <w:r>
              <w:t>4:30 PM</w:t>
            </w:r>
          </w:p>
        </w:tc>
      </w:tr>
      <w:tr w:rsidR="005E6CB6" w14:paraId="7A074BC1" w14:textId="77777777" w:rsidTr="00954D13">
        <w:tc>
          <w:tcPr>
            <w:tcW w:w="2160" w:type="dxa"/>
          </w:tcPr>
          <w:p w14:paraId="0BE2D9EE" w14:textId="1F6B6EB4" w:rsidR="003B28AF" w:rsidRDefault="0011252E" w:rsidP="0083565E">
            <w:pPr>
              <w:spacing w:after="0" w:line="240" w:lineRule="auto"/>
            </w:pPr>
            <w:r>
              <w:t>Mon/March 4</w:t>
            </w:r>
            <w:r w:rsidR="000A3B50">
              <w:t xml:space="preserve"> </w:t>
            </w:r>
          </w:p>
        </w:tc>
        <w:tc>
          <w:tcPr>
            <w:tcW w:w="3420" w:type="dxa"/>
          </w:tcPr>
          <w:p w14:paraId="03438603" w14:textId="77777777" w:rsidR="003B28AF" w:rsidRDefault="00422603" w:rsidP="00426A72">
            <w:pPr>
              <w:spacing w:after="0" w:line="240" w:lineRule="auto"/>
            </w:pPr>
            <w:r>
              <w:t xml:space="preserve">District </w:t>
            </w:r>
            <w:r w:rsidR="00426A72">
              <w:t>One Act Play Rehearsal</w:t>
            </w:r>
          </w:p>
          <w:p w14:paraId="18CF2E4B" w14:textId="5078C2CF" w:rsidR="003B2B10" w:rsidRDefault="003B2B10" w:rsidP="00426A72">
            <w:pPr>
              <w:spacing w:after="0" w:line="240" w:lineRule="auto"/>
            </w:pPr>
            <w:r>
              <w:t>(tentative)</w:t>
            </w:r>
          </w:p>
        </w:tc>
        <w:tc>
          <w:tcPr>
            <w:tcW w:w="2070" w:type="dxa"/>
          </w:tcPr>
          <w:p w14:paraId="5F2FBAE0" w14:textId="7D4435F5" w:rsidR="003B28AF" w:rsidRDefault="005848BD" w:rsidP="0083565E">
            <w:pPr>
              <w:spacing w:after="0" w:line="240" w:lineRule="auto"/>
            </w:pPr>
            <w:r>
              <w:t>Graham</w:t>
            </w:r>
            <w:r w:rsidR="00A10576">
              <w:t xml:space="preserve"> Memorial Auditorium</w:t>
            </w:r>
          </w:p>
        </w:tc>
        <w:tc>
          <w:tcPr>
            <w:tcW w:w="1170" w:type="dxa"/>
          </w:tcPr>
          <w:p w14:paraId="45211617" w14:textId="50849098" w:rsidR="003B28AF" w:rsidRDefault="00155A48" w:rsidP="0083565E">
            <w:pPr>
              <w:spacing w:after="0" w:line="240" w:lineRule="auto"/>
            </w:pPr>
            <w:r>
              <w:t>TBD</w:t>
            </w:r>
          </w:p>
        </w:tc>
        <w:tc>
          <w:tcPr>
            <w:tcW w:w="1980" w:type="dxa"/>
          </w:tcPr>
          <w:p w14:paraId="21594DB8" w14:textId="08ABFB2D" w:rsidR="003B28AF" w:rsidRDefault="00155A48" w:rsidP="0083565E">
            <w:pPr>
              <w:spacing w:after="0" w:line="240" w:lineRule="auto"/>
            </w:pPr>
            <w:r>
              <w:t>TBD</w:t>
            </w:r>
          </w:p>
        </w:tc>
      </w:tr>
      <w:tr w:rsidR="00426A72" w14:paraId="0E99141B" w14:textId="77777777" w:rsidTr="00954D13">
        <w:tc>
          <w:tcPr>
            <w:tcW w:w="2160" w:type="dxa"/>
          </w:tcPr>
          <w:p w14:paraId="01C250A2" w14:textId="5BA121D1" w:rsidR="00426A72" w:rsidRDefault="003B2B10" w:rsidP="0011252E">
            <w:pPr>
              <w:spacing w:after="0" w:line="240" w:lineRule="auto"/>
            </w:pPr>
            <w:r>
              <w:t>Th</w:t>
            </w:r>
            <w:r w:rsidR="0011252E">
              <w:t>ue</w:t>
            </w:r>
            <w:r w:rsidR="00426A72">
              <w:t xml:space="preserve">/March </w:t>
            </w:r>
            <w:r w:rsidR="0011252E">
              <w:t>5</w:t>
            </w:r>
          </w:p>
        </w:tc>
        <w:tc>
          <w:tcPr>
            <w:tcW w:w="3420" w:type="dxa"/>
          </w:tcPr>
          <w:p w14:paraId="169BFF17" w14:textId="526A99F7" w:rsidR="00426A72" w:rsidRDefault="00426A72" w:rsidP="0083565E">
            <w:pPr>
              <w:spacing w:after="0" w:line="240" w:lineRule="auto"/>
            </w:pPr>
            <w:r>
              <w:t>District One Act Play Contest</w:t>
            </w:r>
          </w:p>
        </w:tc>
        <w:tc>
          <w:tcPr>
            <w:tcW w:w="2070" w:type="dxa"/>
          </w:tcPr>
          <w:p w14:paraId="7995DD96" w14:textId="3CD6FAD4" w:rsidR="00426A72" w:rsidRDefault="005848BD" w:rsidP="0083565E">
            <w:pPr>
              <w:spacing w:after="0" w:line="240" w:lineRule="auto"/>
            </w:pPr>
            <w:r>
              <w:t>Graham</w:t>
            </w:r>
            <w:r w:rsidR="00A10576">
              <w:t xml:space="preserve"> Memorial Auditorium</w:t>
            </w:r>
          </w:p>
        </w:tc>
        <w:tc>
          <w:tcPr>
            <w:tcW w:w="1170" w:type="dxa"/>
          </w:tcPr>
          <w:p w14:paraId="0562B83C" w14:textId="765872CE" w:rsidR="00426A72" w:rsidRDefault="00426A72" w:rsidP="0083565E">
            <w:pPr>
              <w:spacing w:after="0" w:line="240" w:lineRule="auto"/>
            </w:pPr>
            <w:r>
              <w:t>TBD</w:t>
            </w:r>
          </w:p>
        </w:tc>
        <w:tc>
          <w:tcPr>
            <w:tcW w:w="1980" w:type="dxa"/>
          </w:tcPr>
          <w:p w14:paraId="37428946" w14:textId="3A395015" w:rsidR="00426A72" w:rsidRDefault="00426A72" w:rsidP="0083565E">
            <w:pPr>
              <w:spacing w:after="0" w:line="240" w:lineRule="auto"/>
            </w:pPr>
            <w:r>
              <w:t>TBD</w:t>
            </w:r>
          </w:p>
        </w:tc>
      </w:tr>
      <w:tr w:rsidR="00F57150" w14:paraId="27A72EB6" w14:textId="77777777" w:rsidTr="00954D13">
        <w:tc>
          <w:tcPr>
            <w:tcW w:w="2160" w:type="dxa"/>
          </w:tcPr>
          <w:p w14:paraId="08588C35" w14:textId="2AB18306" w:rsidR="00F57150" w:rsidRDefault="0011252E" w:rsidP="003B2B10">
            <w:pPr>
              <w:spacing w:after="0" w:line="240" w:lineRule="auto"/>
            </w:pPr>
            <w:r>
              <w:t>Thur/Mar 21</w:t>
            </w:r>
          </w:p>
        </w:tc>
        <w:tc>
          <w:tcPr>
            <w:tcW w:w="3420" w:type="dxa"/>
          </w:tcPr>
          <w:p w14:paraId="48078440" w14:textId="33D6593C" w:rsidR="00F57150" w:rsidRDefault="00F57150" w:rsidP="0083565E">
            <w:pPr>
              <w:spacing w:after="0" w:line="240" w:lineRule="auto"/>
            </w:pPr>
            <w:r>
              <w:t>Bi-District OAP Rehearsal</w:t>
            </w:r>
          </w:p>
        </w:tc>
        <w:tc>
          <w:tcPr>
            <w:tcW w:w="2070" w:type="dxa"/>
          </w:tcPr>
          <w:p w14:paraId="63697186" w14:textId="412A1662" w:rsidR="00F57150" w:rsidRDefault="00F57150" w:rsidP="0083565E">
            <w:pPr>
              <w:spacing w:after="0" w:line="240" w:lineRule="auto"/>
            </w:pPr>
            <w:r>
              <w:t>Graham Memorial Auditorium</w:t>
            </w:r>
          </w:p>
        </w:tc>
        <w:tc>
          <w:tcPr>
            <w:tcW w:w="1170" w:type="dxa"/>
          </w:tcPr>
          <w:p w14:paraId="5F351F8F" w14:textId="06A9814D" w:rsidR="00F57150" w:rsidRDefault="00F57150" w:rsidP="0083565E">
            <w:pPr>
              <w:spacing w:after="0" w:line="240" w:lineRule="auto"/>
            </w:pPr>
            <w:r>
              <w:t>TBD</w:t>
            </w:r>
          </w:p>
        </w:tc>
        <w:tc>
          <w:tcPr>
            <w:tcW w:w="1980" w:type="dxa"/>
          </w:tcPr>
          <w:p w14:paraId="140890C9" w14:textId="2FD21654" w:rsidR="00F57150" w:rsidRDefault="00F57150" w:rsidP="0083565E">
            <w:pPr>
              <w:spacing w:after="0" w:line="240" w:lineRule="auto"/>
            </w:pPr>
            <w:r>
              <w:t>TBD</w:t>
            </w:r>
          </w:p>
        </w:tc>
      </w:tr>
      <w:tr w:rsidR="00F57150" w14:paraId="6D92599B" w14:textId="77777777" w:rsidTr="00954D13">
        <w:tc>
          <w:tcPr>
            <w:tcW w:w="2160" w:type="dxa"/>
          </w:tcPr>
          <w:p w14:paraId="00CCC12A" w14:textId="136C1BD3" w:rsidR="00F57150" w:rsidRDefault="0011252E" w:rsidP="003B2B10">
            <w:pPr>
              <w:spacing w:after="0" w:line="240" w:lineRule="auto"/>
            </w:pPr>
            <w:r>
              <w:t>Fri/Mar 22</w:t>
            </w:r>
          </w:p>
        </w:tc>
        <w:tc>
          <w:tcPr>
            <w:tcW w:w="3420" w:type="dxa"/>
          </w:tcPr>
          <w:p w14:paraId="4A1B0D59" w14:textId="48FE782E" w:rsidR="00F57150" w:rsidRDefault="00F57150" w:rsidP="0083565E">
            <w:pPr>
              <w:spacing w:after="0" w:line="240" w:lineRule="auto"/>
            </w:pPr>
            <w:r>
              <w:t>Bi-District OAP Contest</w:t>
            </w:r>
          </w:p>
        </w:tc>
        <w:tc>
          <w:tcPr>
            <w:tcW w:w="2070" w:type="dxa"/>
          </w:tcPr>
          <w:p w14:paraId="0ADBE5CE" w14:textId="65555CB1" w:rsidR="00F57150" w:rsidRDefault="00F57150" w:rsidP="0083565E">
            <w:pPr>
              <w:spacing w:after="0" w:line="240" w:lineRule="auto"/>
            </w:pPr>
            <w:r>
              <w:t>Graham Memorial Auditorium</w:t>
            </w:r>
          </w:p>
        </w:tc>
        <w:tc>
          <w:tcPr>
            <w:tcW w:w="1170" w:type="dxa"/>
          </w:tcPr>
          <w:p w14:paraId="310BBFF1" w14:textId="16D1E64B" w:rsidR="00F57150" w:rsidRDefault="00F57150" w:rsidP="0083565E">
            <w:pPr>
              <w:spacing w:after="0" w:line="240" w:lineRule="auto"/>
            </w:pPr>
            <w:r>
              <w:t>TBD</w:t>
            </w:r>
          </w:p>
        </w:tc>
        <w:tc>
          <w:tcPr>
            <w:tcW w:w="1980" w:type="dxa"/>
          </w:tcPr>
          <w:p w14:paraId="2ACF4B8E" w14:textId="0D7C859E" w:rsidR="00F57150" w:rsidRDefault="00F57150" w:rsidP="0083565E">
            <w:pPr>
              <w:spacing w:after="0" w:line="240" w:lineRule="auto"/>
            </w:pPr>
            <w:r>
              <w:t>TBD</w:t>
            </w:r>
          </w:p>
        </w:tc>
      </w:tr>
      <w:tr w:rsidR="00A10576" w14:paraId="070970E6" w14:textId="77777777" w:rsidTr="00954D13">
        <w:tc>
          <w:tcPr>
            <w:tcW w:w="2160" w:type="dxa"/>
          </w:tcPr>
          <w:p w14:paraId="04F228FF" w14:textId="29783CEA" w:rsidR="00A10576" w:rsidRDefault="0011252E" w:rsidP="003B2B10">
            <w:pPr>
              <w:spacing w:after="0" w:line="240" w:lineRule="auto"/>
            </w:pPr>
            <w:r>
              <w:t>Wed</w:t>
            </w:r>
            <w:r w:rsidR="00A10576">
              <w:t>/Mar 2</w:t>
            </w:r>
            <w:r>
              <w:t>7</w:t>
            </w:r>
          </w:p>
        </w:tc>
        <w:tc>
          <w:tcPr>
            <w:tcW w:w="3420" w:type="dxa"/>
          </w:tcPr>
          <w:p w14:paraId="62A81FBB" w14:textId="77777777" w:rsidR="00A10576" w:rsidRDefault="00A10576" w:rsidP="0083565E">
            <w:pPr>
              <w:spacing w:after="0" w:line="240" w:lineRule="auto"/>
            </w:pPr>
            <w:r>
              <w:t xml:space="preserve">District Academic UIL Meet </w:t>
            </w:r>
          </w:p>
          <w:p w14:paraId="591B781B" w14:textId="41B5C3F2" w:rsidR="00A10576" w:rsidRDefault="00A10576" w:rsidP="0083565E">
            <w:pPr>
              <w:spacing w:after="0" w:line="240" w:lineRule="auto"/>
            </w:pPr>
            <w:r>
              <w:t>– Day 1**</w:t>
            </w:r>
          </w:p>
        </w:tc>
        <w:tc>
          <w:tcPr>
            <w:tcW w:w="2070" w:type="dxa"/>
          </w:tcPr>
          <w:p w14:paraId="0DDB89DD" w14:textId="65FA7ED3" w:rsidR="00A10576" w:rsidRDefault="0011252E" w:rsidP="0011252E">
            <w:pPr>
              <w:spacing w:after="0" w:line="240" w:lineRule="auto"/>
            </w:pPr>
            <w:r>
              <w:t>Brock HS</w:t>
            </w:r>
          </w:p>
        </w:tc>
        <w:tc>
          <w:tcPr>
            <w:tcW w:w="1170" w:type="dxa"/>
          </w:tcPr>
          <w:p w14:paraId="3A44A5E6" w14:textId="1074EC7A" w:rsidR="00A10576" w:rsidRDefault="0011252E" w:rsidP="0083565E">
            <w:pPr>
              <w:spacing w:after="0" w:line="240" w:lineRule="auto"/>
            </w:pPr>
            <w:r>
              <w:t>TBD</w:t>
            </w:r>
          </w:p>
        </w:tc>
        <w:tc>
          <w:tcPr>
            <w:tcW w:w="1980" w:type="dxa"/>
          </w:tcPr>
          <w:p w14:paraId="769D2E63" w14:textId="63F97946" w:rsidR="00A10576" w:rsidRDefault="0011252E" w:rsidP="0083565E">
            <w:pPr>
              <w:spacing w:after="0" w:line="240" w:lineRule="auto"/>
            </w:pPr>
            <w:r>
              <w:t>TBD</w:t>
            </w:r>
          </w:p>
        </w:tc>
      </w:tr>
      <w:tr w:rsidR="00A10576" w14:paraId="7DE378E0" w14:textId="77777777" w:rsidTr="00954D13">
        <w:tc>
          <w:tcPr>
            <w:tcW w:w="2160" w:type="dxa"/>
          </w:tcPr>
          <w:p w14:paraId="1947B1F4" w14:textId="2E2A29D8" w:rsidR="00A10576" w:rsidRDefault="0011252E" w:rsidP="0011252E">
            <w:pPr>
              <w:spacing w:after="0" w:line="240" w:lineRule="auto"/>
            </w:pPr>
            <w:r>
              <w:t>Thur</w:t>
            </w:r>
            <w:r w:rsidR="00A10576">
              <w:t>/Mar 2</w:t>
            </w:r>
            <w:r>
              <w:t>8</w:t>
            </w:r>
          </w:p>
        </w:tc>
        <w:tc>
          <w:tcPr>
            <w:tcW w:w="3420" w:type="dxa"/>
          </w:tcPr>
          <w:p w14:paraId="156ED679" w14:textId="77777777" w:rsidR="00A10576" w:rsidRDefault="00A10576" w:rsidP="0083565E">
            <w:pPr>
              <w:spacing w:after="0" w:line="240" w:lineRule="auto"/>
            </w:pPr>
            <w:r>
              <w:t xml:space="preserve">District Academic UIL Meet </w:t>
            </w:r>
          </w:p>
          <w:p w14:paraId="6E828C05" w14:textId="5D6E1E6A" w:rsidR="00A10576" w:rsidRDefault="00A10576" w:rsidP="0083565E">
            <w:pPr>
              <w:spacing w:after="0" w:line="240" w:lineRule="auto"/>
            </w:pPr>
            <w:r>
              <w:t>– Day 2***</w:t>
            </w:r>
          </w:p>
        </w:tc>
        <w:tc>
          <w:tcPr>
            <w:tcW w:w="2070" w:type="dxa"/>
          </w:tcPr>
          <w:p w14:paraId="2142865E" w14:textId="7079A599" w:rsidR="00A10576" w:rsidRDefault="0011252E" w:rsidP="0083565E">
            <w:pPr>
              <w:spacing w:after="0" w:line="240" w:lineRule="auto"/>
            </w:pPr>
            <w:r>
              <w:t>Brock HS</w:t>
            </w:r>
          </w:p>
        </w:tc>
        <w:tc>
          <w:tcPr>
            <w:tcW w:w="1170" w:type="dxa"/>
          </w:tcPr>
          <w:p w14:paraId="10298304" w14:textId="05C64168" w:rsidR="00A10576" w:rsidRDefault="0011252E" w:rsidP="0083565E">
            <w:pPr>
              <w:spacing w:after="0" w:line="240" w:lineRule="auto"/>
            </w:pPr>
            <w:r>
              <w:t>TBD</w:t>
            </w:r>
          </w:p>
        </w:tc>
        <w:tc>
          <w:tcPr>
            <w:tcW w:w="1980" w:type="dxa"/>
          </w:tcPr>
          <w:p w14:paraId="2393F324" w14:textId="21C7E61C" w:rsidR="00A10576" w:rsidRDefault="0011252E" w:rsidP="0083565E">
            <w:pPr>
              <w:spacing w:after="0" w:line="240" w:lineRule="auto"/>
            </w:pPr>
            <w:r>
              <w:t>TBD</w:t>
            </w:r>
          </w:p>
        </w:tc>
      </w:tr>
      <w:tr w:rsidR="005E6CB6" w14:paraId="6130B1AB" w14:textId="77777777" w:rsidTr="00954D13">
        <w:tc>
          <w:tcPr>
            <w:tcW w:w="2160" w:type="dxa"/>
          </w:tcPr>
          <w:p w14:paraId="1F7F9FFF" w14:textId="5E0F5A06" w:rsidR="003B28AF" w:rsidRDefault="0011252E" w:rsidP="003B2B10">
            <w:pPr>
              <w:spacing w:after="0" w:line="240" w:lineRule="auto"/>
            </w:pPr>
            <w:r>
              <w:t>Fri</w:t>
            </w:r>
            <w:r w:rsidR="00426A72">
              <w:t>/</w:t>
            </w:r>
            <w:r>
              <w:t>Apr 5</w:t>
            </w:r>
          </w:p>
        </w:tc>
        <w:tc>
          <w:tcPr>
            <w:tcW w:w="3420" w:type="dxa"/>
          </w:tcPr>
          <w:p w14:paraId="7E29C78F" w14:textId="70ABBE32" w:rsidR="003B28AF" w:rsidRDefault="00426A72" w:rsidP="0011252E">
            <w:pPr>
              <w:spacing w:after="0" w:line="240" w:lineRule="auto"/>
            </w:pPr>
            <w:r>
              <w:t xml:space="preserve">Area </w:t>
            </w:r>
            <w:r w:rsidR="00954D13">
              <w:t xml:space="preserve">OAP </w:t>
            </w:r>
            <w:r w:rsidR="0011252E">
              <w:t xml:space="preserve">– Rehearsal </w:t>
            </w:r>
          </w:p>
        </w:tc>
        <w:tc>
          <w:tcPr>
            <w:tcW w:w="2070" w:type="dxa"/>
          </w:tcPr>
          <w:p w14:paraId="23D9B58F" w14:textId="1FC8E99D" w:rsidR="003B28AF" w:rsidRDefault="00954D13" w:rsidP="008D03F0">
            <w:pPr>
              <w:spacing w:after="0" w:line="240" w:lineRule="auto"/>
            </w:pPr>
            <w:r>
              <w:t>Clyde</w:t>
            </w:r>
          </w:p>
        </w:tc>
        <w:tc>
          <w:tcPr>
            <w:tcW w:w="1170" w:type="dxa"/>
          </w:tcPr>
          <w:p w14:paraId="7216E51F" w14:textId="79B6DD2F" w:rsidR="003B28AF" w:rsidRDefault="00954D13" w:rsidP="0083565E">
            <w:pPr>
              <w:spacing w:after="0" w:line="240" w:lineRule="auto"/>
            </w:pPr>
            <w:r>
              <w:t>TBD</w:t>
            </w:r>
          </w:p>
        </w:tc>
        <w:tc>
          <w:tcPr>
            <w:tcW w:w="1980" w:type="dxa"/>
          </w:tcPr>
          <w:p w14:paraId="7360BC9C" w14:textId="77505A45" w:rsidR="003B28AF" w:rsidRDefault="00954D13" w:rsidP="0083565E">
            <w:pPr>
              <w:spacing w:after="0" w:line="240" w:lineRule="auto"/>
            </w:pPr>
            <w:r>
              <w:t>TBD</w:t>
            </w:r>
          </w:p>
        </w:tc>
      </w:tr>
      <w:tr w:rsidR="0011252E" w14:paraId="2F2205E9" w14:textId="77777777" w:rsidTr="00954D13">
        <w:tc>
          <w:tcPr>
            <w:tcW w:w="2160" w:type="dxa"/>
          </w:tcPr>
          <w:p w14:paraId="7DF1E5C8" w14:textId="474976EA" w:rsidR="0011252E" w:rsidRDefault="0011252E" w:rsidP="003B2B10">
            <w:pPr>
              <w:spacing w:after="0" w:line="240" w:lineRule="auto"/>
            </w:pPr>
            <w:r>
              <w:t>Sat/Apr 6</w:t>
            </w:r>
          </w:p>
        </w:tc>
        <w:tc>
          <w:tcPr>
            <w:tcW w:w="3420" w:type="dxa"/>
          </w:tcPr>
          <w:p w14:paraId="44093579" w14:textId="6863BC7B" w:rsidR="0011252E" w:rsidRDefault="0011252E" w:rsidP="0011252E">
            <w:pPr>
              <w:spacing w:after="0" w:line="240" w:lineRule="auto"/>
            </w:pPr>
            <w:r>
              <w:t>Area OAP Contest</w:t>
            </w:r>
          </w:p>
        </w:tc>
        <w:tc>
          <w:tcPr>
            <w:tcW w:w="2070" w:type="dxa"/>
          </w:tcPr>
          <w:p w14:paraId="30553AB3" w14:textId="5542B3D7" w:rsidR="0011252E" w:rsidRDefault="0011252E" w:rsidP="008D03F0">
            <w:pPr>
              <w:spacing w:after="0" w:line="240" w:lineRule="auto"/>
            </w:pPr>
            <w:r>
              <w:t>Clyde</w:t>
            </w:r>
          </w:p>
        </w:tc>
        <w:tc>
          <w:tcPr>
            <w:tcW w:w="1170" w:type="dxa"/>
          </w:tcPr>
          <w:p w14:paraId="50B9B367" w14:textId="7AFA344A" w:rsidR="0011252E" w:rsidRDefault="0011252E" w:rsidP="0083565E">
            <w:pPr>
              <w:spacing w:after="0" w:line="240" w:lineRule="auto"/>
            </w:pPr>
            <w:r>
              <w:t>TBD</w:t>
            </w:r>
          </w:p>
        </w:tc>
        <w:tc>
          <w:tcPr>
            <w:tcW w:w="1980" w:type="dxa"/>
          </w:tcPr>
          <w:p w14:paraId="7F24501B" w14:textId="6BB4FE61" w:rsidR="0011252E" w:rsidRDefault="0011252E" w:rsidP="0083565E">
            <w:pPr>
              <w:spacing w:after="0" w:line="240" w:lineRule="auto"/>
            </w:pPr>
            <w:r>
              <w:t>TBD</w:t>
            </w:r>
          </w:p>
        </w:tc>
      </w:tr>
      <w:tr w:rsidR="00426A72" w14:paraId="15B95C19" w14:textId="77777777" w:rsidTr="00954D13">
        <w:tc>
          <w:tcPr>
            <w:tcW w:w="2160" w:type="dxa"/>
          </w:tcPr>
          <w:p w14:paraId="241CD6D9" w14:textId="2D878E78" w:rsidR="00426A72" w:rsidRDefault="00426A72" w:rsidP="003B2B10">
            <w:pPr>
              <w:spacing w:after="0" w:line="240" w:lineRule="auto"/>
            </w:pPr>
            <w:r>
              <w:t xml:space="preserve">Thu-Sat/Apr </w:t>
            </w:r>
            <w:r w:rsidR="0011252E">
              <w:t>12</w:t>
            </w:r>
            <w:r w:rsidR="003B2B10">
              <w:t>-1</w:t>
            </w:r>
            <w:r w:rsidR="0011252E">
              <w:t>3</w:t>
            </w:r>
          </w:p>
        </w:tc>
        <w:tc>
          <w:tcPr>
            <w:tcW w:w="3420" w:type="dxa"/>
          </w:tcPr>
          <w:p w14:paraId="016B01A0" w14:textId="49792971" w:rsidR="00426A72" w:rsidRDefault="00426A72" w:rsidP="0083565E">
            <w:pPr>
              <w:spacing w:after="0" w:line="240" w:lineRule="auto"/>
            </w:pPr>
            <w:r>
              <w:t>Regional Academic Meet</w:t>
            </w:r>
          </w:p>
        </w:tc>
        <w:tc>
          <w:tcPr>
            <w:tcW w:w="2070" w:type="dxa"/>
          </w:tcPr>
          <w:p w14:paraId="012A12D9" w14:textId="0C1C1AD2" w:rsidR="00426A72" w:rsidRDefault="00954D13" w:rsidP="0083565E">
            <w:pPr>
              <w:spacing w:after="0" w:line="240" w:lineRule="auto"/>
            </w:pPr>
            <w:r>
              <w:t>Abilene Christian University, Abilene</w:t>
            </w:r>
          </w:p>
        </w:tc>
        <w:tc>
          <w:tcPr>
            <w:tcW w:w="1170" w:type="dxa"/>
          </w:tcPr>
          <w:p w14:paraId="4621B964" w14:textId="6D474EDA" w:rsidR="00426A72" w:rsidRDefault="00426A72" w:rsidP="0083565E">
            <w:pPr>
              <w:spacing w:after="0" w:line="240" w:lineRule="auto"/>
            </w:pPr>
            <w:r>
              <w:t>TBD</w:t>
            </w:r>
          </w:p>
        </w:tc>
        <w:tc>
          <w:tcPr>
            <w:tcW w:w="1980" w:type="dxa"/>
          </w:tcPr>
          <w:p w14:paraId="16D21D43" w14:textId="63A8F435" w:rsidR="00426A72" w:rsidRDefault="00426A72" w:rsidP="0083565E">
            <w:pPr>
              <w:spacing w:after="0" w:line="240" w:lineRule="auto"/>
            </w:pPr>
            <w:r>
              <w:t>TBD</w:t>
            </w:r>
          </w:p>
        </w:tc>
      </w:tr>
      <w:tr w:rsidR="0011252E" w14:paraId="41C5EF06" w14:textId="77777777" w:rsidTr="00954D13">
        <w:tc>
          <w:tcPr>
            <w:tcW w:w="2160" w:type="dxa"/>
          </w:tcPr>
          <w:p w14:paraId="051DDDE4" w14:textId="1DB1670B" w:rsidR="0011252E" w:rsidRDefault="0011252E" w:rsidP="003B2B10">
            <w:pPr>
              <w:spacing w:after="0" w:line="240" w:lineRule="auto"/>
            </w:pPr>
            <w:r>
              <w:t>Mon/Apr 15</w:t>
            </w:r>
          </w:p>
        </w:tc>
        <w:tc>
          <w:tcPr>
            <w:tcW w:w="3420" w:type="dxa"/>
          </w:tcPr>
          <w:p w14:paraId="65D61458" w14:textId="39CAD209" w:rsidR="0011252E" w:rsidRDefault="0011252E" w:rsidP="0083565E">
            <w:pPr>
              <w:spacing w:after="0" w:line="240" w:lineRule="auto"/>
            </w:pPr>
            <w:r>
              <w:t>Regional OAP Contest</w:t>
            </w:r>
          </w:p>
        </w:tc>
        <w:tc>
          <w:tcPr>
            <w:tcW w:w="2070" w:type="dxa"/>
          </w:tcPr>
          <w:p w14:paraId="60D76DBA" w14:textId="34E87039" w:rsidR="0011252E" w:rsidRDefault="0011252E" w:rsidP="0083565E">
            <w:pPr>
              <w:spacing w:after="0" w:line="240" w:lineRule="auto"/>
            </w:pPr>
            <w:r>
              <w:t xml:space="preserve">Clyde </w:t>
            </w:r>
          </w:p>
        </w:tc>
        <w:tc>
          <w:tcPr>
            <w:tcW w:w="1170" w:type="dxa"/>
          </w:tcPr>
          <w:p w14:paraId="439958C7" w14:textId="54260316" w:rsidR="0011252E" w:rsidRDefault="0011252E" w:rsidP="0083565E">
            <w:pPr>
              <w:spacing w:after="0" w:line="240" w:lineRule="auto"/>
            </w:pPr>
            <w:r>
              <w:t>TBD</w:t>
            </w:r>
          </w:p>
        </w:tc>
        <w:tc>
          <w:tcPr>
            <w:tcW w:w="1980" w:type="dxa"/>
          </w:tcPr>
          <w:p w14:paraId="6CEFACD2" w14:textId="51514EAA" w:rsidR="0011252E" w:rsidRDefault="0011252E" w:rsidP="0083565E">
            <w:pPr>
              <w:spacing w:after="0" w:line="240" w:lineRule="auto"/>
            </w:pPr>
            <w:r>
              <w:t>TBD</w:t>
            </w:r>
          </w:p>
        </w:tc>
      </w:tr>
      <w:tr w:rsidR="00426A72" w14:paraId="62C654D8" w14:textId="77777777" w:rsidTr="00954D13">
        <w:tc>
          <w:tcPr>
            <w:tcW w:w="2160" w:type="dxa"/>
          </w:tcPr>
          <w:p w14:paraId="030EECE0" w14:textId="59C8E569" w:rsidR="00426A72" w:rsidRDefault="000A3B50" w:rsidP="003B2B10">
            <w:pPr>
              <w:spacing w:after="0" w:line="240" w:lineRule="auto"/>
            </w:pPr>
            <w:r>
              <w:t>Thu-Sat</w:t>
            </w:r>
            <w:r w:rsidR="00954D13">
              <w:t>/</w:t>
            </w:r>
            <w:r w:rsidR="0011252E">
              <w:t>May 2</w:t>
            </w:r>
            <w:r w:rsidR="003B2B10">
              <w:t>-</w:t>
            </w:r>
            <w:r w:rsidR="0011252E">
              <w:t>4</w:t>
            </w:r>
          </w:p>
        </w:tc>
        <w:tc>
          <w:tcPr>
            <w:tcW w:w="3420" w:type="dxa"/>
          </w:tcPr>
          <w:p w14:paraId="5B5A1910" w14:textId="77777777" w:rsidR="00426A72" w:rsidRDefault="00426A72" w:rsidP="0083565E">
            <w:pPr>
              <w:spacing w:after="0" w:line="240" w:lineRule="auto"/>
            </w:pPr>
            <w:r>
              <w:t>State OAP Contest/</w:t>
            </w:r>
          </w:p>
          <w:p w14:paraId="6EA1ECEB" w14:textId="5401C3B9" w:rsidR="00426A72" w:rsidRDefault="00426A72" w:rsidP="0083565E">
            <w:pPr>
              <w:spacing w:after="0" w:line="240" w:lineRule="auto"/>
            </w:pPr>
            <w:r>
              <w:t>Academic Meet</w:t>
            </w:r>
            <w:r w:rsidR="00954D13">
              <w:t xml:space="preserve"> (non-speech)</w:t>
            </w:r>
          </w:p>
        </w:tc>
        <w:tc>
          <w:tcPr>
            <w:tcW w:w="2070" w:type="dxa"/>
          </w:tcPr>
          <w:p w14:paraId="550ADF45" w14:textId="17760544" w:rsidR="00426A72" w:rsidRDefault="00426A72" w:rsidP="0083565E">
            <w:pPr>
              <w:spacing w:after="0" w:line="240" w:lineRule="auto"/>
            </w:pPr>
            <w:r>
              <w:t>UT Austin</w:t>
            </w:r>
          </w:p>
        </w:tc>
        <w:tc>
          <w:tcPr>
            <w:tcW w:w="1170" w:type="dxa"/>
          </w:tcPr>
          <w:p w14:paraId="1D243A34" w14:textId="25B4C48B" w:rsidR="00426A72" w:rsidRDefault="00426A72" w:rsidP="0083565E">
            <w:pPr>
              <w:spacing w:after="0" w:line="240" w:lineRule="auto"/>
            </w:pPr>
            <w:r>
              <w:t>TBD</w:t>
            </w:r>
          </w:p>
        </w:tc>
        <w:tc>
          <w:tcPr>
            <w:tcW w:w="1980" w:type="dxa"/>
          </w:tcPr>
          <w:p w14:paraId="11D99218" w14:textId="22E4BCE0" w:rsidR="00426A72" w:rsidRDefault="00426A72" w:rsidP="0083565E">
            <w:pPr>
              <w:spacing w:after="0" w:line="240" w:lineRule="auto"/>
            </w:pPr>
            <w:r>
              <w:t>TBD</w:t>
            </w:r>
          </w:p>
        </w:tc>
      </w:tr>
      <w:tr w:rsidR="00954D13" w14:paraId="4F49F862" w14:textId="77777777" w:rsidTr="00954D13">
        <w:tc>
          <w:tcPr>
            <w:tcW w:w="2160" w:type="dxa"/>
          </w:tcPr>
          <w:p w14:paraId="7D4F00D1" w14:textId="340636A6" w:rsidR="00954D13" w:rsidRDefault="00954D13" w:rsidP="003B2B10">
            <w:pPr>
              <w:spacing w:after="0" w:line="240" w:lineRule="auto"/>
            </w:pPr>
            <w:r>
              <w:t>Mon-Tue/May2</w:t>
            </w:r>
            <w:r w:rsidR="00156221">
              <w:t>9</w:t>
            </w:r>
            <w:r w:rsidR="003B2B10">
              <w:t>-</w:t>
            </w:r>
            <w:r w:rsidR="00156221">
              <w:t>30</w:t>
            </w:r>
          </w:p>
        </w:tc>
        <w:tc>
          <w:tcPr>
            <w:tcW w:w="3420" w:type="dxa"/>
          </w:tcPr>
          <w:p w14:paraId="5ADF59FF" w14:textId="7104ADAF" w:rsidR="00954D13" w:rsidRDefault="00954D13" w:rsidP="0083565E">
            <w:pPr>
              <w:spacing w:after="0" w:line="240" w:lineRule="auto"/>
            </w:pPr>
            <w:r>
              <w:t>State Academic Meet (speech)</w:t>
            </w:r>
          </w:p>
        </w:tc>
        <w:tc>
          <w:tcPr>
            <w:tcW w:w="2070" w:type="dxa"/>
          </w:tcPr>
          <w:p w14:paraId="458C6015" w14:textId="5B88060A" w:rsidR="00954D13" w:rsidRDefault="00954D13" w:rsidP="0083565E">
            <w:pPr>
              <w:spacing w:after="0" w:line="240" w:lineRule="auto"/>
            </w:pPr>
            <w:r>
              <w:t>UT Austin</w:t>
            </w:r>
          </w:p>
        </w:tc>
        <w:tc>
          <w:tcPr>
            <w:tcW w:w="1170" w:type="dxa"/>
          </w:tcPr>
          <w:p w14:paraId="354ED44E" w14:textId="0C5C8407" w:rsidR="00954D13" w:rsidRDefault="00954D13" w:rsidP="0083565E">
            <w:pPr>
              <w:spacing w:after="0" w:line="240" w:lineRule="auto"/>
            </w:pPr>
            <w:r>
              <w:t>TBD</w:t>
            </w:r>
          </w:p>
        </w:tc>
        <w:tc>
          <w:tcPr>
            <w:tcW w:w="1980" w:type="dxa"/>
          </w:tcPr>
          <w:p w14:paraId="2C338389" w14:textId="5441C494" w:rsidR="00954D13" w:rsidRDefault="00954D13" w:rsidP="0083565E">
            <w:pPr>
              <w:spacing w:after="0" w:line="240" w:lineRule="auto"/>
            </w:pPr>
            <w:r>
              <w:t>TBD</w:t>
            </w:r>
          </w:p>
        </w:tc>
      </w:tr>
      <w:tr w:rsidR="00426A72" w14:paraId="09BD426D" w14:textId="77777777" w:rsidTr="007C65F9">
        <w:tc>
          <w:tcPr>
            <w:tcW w:w="10800" w:type="dxa"/>
            <w:gridSpan w:val="5"/>
          </w:tcPr>
          <w:p w14:paraId="419EF22B" w14:textId="092551CD" w:rsidR="00426A72" w:rsidRDefault="00426A72" w:rsidP="0011252E">
            <w:pPr>
              <w:spacing w:after="0" w:line="240" w:lineRule="auto"/>
            </w:pPr>
            <w:r>
              <w:t xml:space="preserve">**Events: </w:t>
            </w:r>
            <w:r w:rsidR="0011252E">
              <w:t>Literary Criticism and Computer Science</w:t>
            </w:r>
          </w:p>
        </w:tc>
      </w:tr>
      <w:tr w:rsidR="00426A72" w14:paraId="28C0F8DF" w14:textId="77777777" w:rsidTr="007C65F9">
        <w:trPr>
          <w:trHeight w:val="548"/>
        </w:trPr>
        <w:tc>
          <w:tcPr>
            <w:tcW w:w="10800" w:type="dxa"/>
            <w:gridSpan w:val="5"/>
          </w:tcPr>
          <w:p w14:paraId="2B77A9FC" w14:textId="6D6B3D51" w:rsidR="00426A72" w:rsidRDefault="00426A72" w:rsidP="0011252E">
            <w:pPr>
              <w:spacing w:after="0" w:line="240" w:lineRule="auto"/>
            </w:pPr>
            <w:r>
              <w:t xml:space="preserve">***Events: </w:t>
            </w:r>
            <w:r w:rsidR="0011252E">
              <w:t>All Events except Literary Critic</w:t>
            </w:r>
            <w:r w:rsidR="00156221">
              <w:t>i</w:t>
            </w:r>
            <w:r w:rsidR="0011252E">
              <w:t>sm and Computer Science</w:t>
            </w:r>
          </w:p>
        </w:tc>
      </w:tr>
    </w:tbl>
    <w:p w14:paraId="0B76350A" w14:textId="7B8600F7" w:rsidR="00C12D5F" w:rsidRDefault="00156221">
      <w:r>
        <w:t>NOTE: Typically, we schedule 2-3 OAP clinics. One is currently on the schedule, and any other clinic</w:t>
      </w:r>
      <w:r w:rsidR="009C3B20">
        <w:t>s</w:t>
      </w:r>
      <w:bookmarkStart w:id="0" w:name="_GoBack"/>
      <w:bookmarkEnd w:id="0"/>
      <w:r>
        <w:t xml:space="preserve"> have yet to be determined. </w:t>
      </w:r>
    </w:p>
    <w:sectPr w:rsidR="00C12D5F" w:rsidSect="00365A2B">
      <w:pgSz w:w="12240" w:h="15840"/>
      <w:pgMar w:top="36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5E"/>
    <w:rsid w:val="0003223F"/>
    <w:rsid w:val="00052763"/>
    <w:rsid w:val="00087863"/>
    <w:rsid w:val="000A3B50"/>
    <w:rsid w:val="000B5A38"/>
    <w:rsid w:val="0011252E"/>
    <w:rsid w:val="00155A48"/>
    <w:rsid w:val="00156221"/>
    <w:rsid w:val="00184AFB"/>
    <w:rsid w:val="001972C5"/>
    <w:rsid w:val="001A6E23"/>
    <w:rsid w:val="00254701"/>
    <w:rsid w:val="00277488"/>
    <w:rsid w:val="002A7996"/>
    <w:rsid w:val="00365A2B"/>
    <w:rsid w:val="003706B7"/>
    <w:rsid w:val="003B28AF"/>
    <w:rsid w:val="003B2B10"/>
    <w:rsid w:val="003F0C4C"/>
    <w:rsid w:val="004047B4"/>
    <w:rsid w:val="00422603"/>
    <w:rsid w:val="00426A72"/>
    <w:rsid w:val="005815D8"/>
    <w:rsid w:val="005848BD"/>
    <w:rsid w:val="005B3543"/>
    <w:rsid w:val="005E6CB6"/>
    <w:rsid w:val="00685652"/>
    <w:rsid w:val="006E0B2E"/>
    <w:rsid w:val="00763E7F"/>
    <w:rsid w:val="007B496F"/>
    <w:rsid w:val="007C65F9"/>
    <w:rsid w:val="007D75D6"/>
    <w:rsid w:val="00821EDD"/>
    <w:rsid w:val="00824637"/>
    <w:rsid w:val="0083565E"/>
    <w:rsid w:val="00835C15"/>
    <w:rsid w:val="008559FC"/>
    <w:rsid w:val="00880367"/>
    <w:rsid w:val="008D03F0"/>
    <w:rsid w:val="00954D13"/>
    <w:rsid w:val="009C3B20"/>
    <w:rsid w:val="00A10576"/>
    <w:rsid w:val="00A32D4B"/>
    <w:rsid w:val="00A51486"/>
    <w:rsid w:val="00A63D48"/>
    <w:rsid w:val="00B50DB4"/>
    <w:rsid w:val="00BC2C32"/>
    <w:rsid w:val="00BD2629"/>
    <w:rsid w:val="00C12D5F"/>
    <w:rsid w:val="00CC778B"/>
    <w:rsid w:val="00D326A1"/>
    <w:rsid w:val="00D577AF"/>
    <w:rsid w:val="00D64519"/>
    <w:rsid w:val="00D934A6"/>
    <w:rsid w:val="00DB7901"/>
    <w:rsid w:val="00E4770D"/>
    <w:rsid w:val="00E50AED"/>
    <w:rsid w:val="00E96FA0"/>
    <w:rsid w:val="00F22D5A"/>
    <w:rsid w:val="00F57150"/>
    <w:rsid w:val="00FD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F8B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5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1682</Characters>
  <Application>Microsoft Macintosh Word</Application>
  <DocSecurity>0</DocSecurity>
  <Lines>14</Lines>
  <Paragraphs>3</Paragraphs>
  <ScaleCrop>false</ScaleCrop>
  <Company>Paradise ISD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 ISD</dc:creator>
  <cp:keywords/>
  <dc:description/>
  <cp:lastModifiedBy>O'Rear Megayla</cp:lastModifiedBy>
  <cp:revision>3</cp:revision>
  <cp:lastPrinted>2018-08-14T22:08:00Z</cp:lastPrinted>
  <dcterms:created xsi:type="dcterms:W3CDTF">2018-08-14T21:02:00Z</dcterms:created>
  <dcterms:modified xsi:type="dcterms:W3CDTF">2018-08-14T22:10:00Z</dcterms:modified>
</cp:coreProperties>
</file>